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2F" w:rsidRDefault="007E0142" w:rsidP="00A90D2F">
      <w:pPr>
        <w:pStyle w:val="Titre"/>
      </w:pPr>
      <w:r w:rsidRPr="005A018C">
        <w:t>L'EFFET DE SERRE</w:t>
      </w:r>
    </w:p>
    <w:p w:rsidR="00F33283" w:rsidRDefault="00F33283" w:rsidP="00A90D2F">
      <w:pPr>
        <w:pStyle w:val="Titre1"/>
        <w:sectPr w:rsidR="00F33283" w:rsidSect="00FE5009">
          <w:pgSz w:w="12240" w:h="15840"/>
          <w:pgMar w:top="1440" w:right="1800" w:bottom="1440" w:left="1800" w:header="720" w:footer="720" w:gutter="0"/>
          <w:cols w:space="720"/>
          <w:docGrid w:linePitch="326"/>
        </w:sectPr>
      </w:pP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FE5009">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C06BEA" w:rsidRDefault="00C06BEA" w:rsidP="00F26ACD">
      <w:pPr>
        <w:jc w:val="both"/>
      </w:pP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F33283" w:rsidRDefault="00F33283" w:rsidP="00AA77FE">
      <w:pPr>
        <w:pStyle w:val="Titre1"/>
        <w:sectPr w:rsidR="00F33283"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33283" w:rsidRDefault="00F33283" w:rsidP="00AA77FE">
      <w:pPr>
        <w:pStyle w:val="Titre1"/>
        <w:sectPr w:rsidR="00F33283"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33283" w:rsidRDefault="00F33283" w:rsidP="00AA77FE">
      <w:pPr>
        <w:pStyle w:val="Titre1"/>
        <w:sectPr w:rsidR="00F33283"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F33283" w:rsidRDefault="00F33283" w:rsidP="00AA77FE">
      <w:pPr>
        <w:pStyle w:val="Titre1"/>
        <w:sectPr w:rsidR="00F33283"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33283" w:rsidRDefault="00F33283" w:rsidP="00AA77FE">
      <w:pPr>
        <w:pStyle w:val="Titre1"/>
        <w:sectPr w:rsidR="00F33283"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Pr="005A018C" w:rsidRDefault="00FD3DEE" w:rsidP="00F26ACD">
      <w:pPr>
        <w:jc w:val="both"/>
      </w:pPr>
      <w:r w:rsidRPr="005A018C">
        <w:t>"Depuis que ton père a parlé au voisin, il est question de faire une grande niche pour que nos deux peupliers du bout du champ passent l'hiver au chaud..."</w:t>
      </w:r>
    </w:p>
    <w:sectPr w:rsidR="00FD3DEE" w:rsidRPr="005A018C" w:rsidSect="00E11509">
      <w:pgSz w:w="12240" w:h="15840"/>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5C2" w:rsidRDefault="00D435C2">
      <w:r>
        <w:separator/>
      </w:r>
    </w:p>
  </w:endnote>
  <w:endnote w:type="continuationSeparator" w:id="1">
    <w:p w:rsidR="00D435C2" w:rsidRDefault="00D435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5C2" w:rsidRDefault="00D435C2">
      <w:r>
        <w:separator/>
      </w:r>
    </w:p>
  </w:footnote>
  <w:footnote w:type="continuationSeparator" w:id="1">
    <w:p w:rsidR="00D435C2" w:rsidRDefault="00D435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2B3A"/>
    <w:rsid w:val="000B39AE"/>
    <w:rsid w:val="001A4594"/>
    <w:rsid w:val="00232629"/>
    <w:rsid w:val="00294093"/>
    <w:rsid w:val="002E4B36"/>
    <w:rsid w:val="003479FE"/>
    <w:rsid w:val="00390287"/>
    <w:rsid w:val="004E7762"/>
    <w:rsid w:val="0051685D"/>
    <w:rsid w:val="0054779F"/>
    <w:rsid w:val="00572344"/>
    <w:rsid w:val="00591C3D"/>
    <w:rsid w:val="005A018C"/>
    <w:rsid w:val="006404EF"/>
    <w:rsid w:val="00651228"/>
    <w:rsid w:val="006D3B47"/>
    <w:rsid w:val="007E0142"/>
    <w:rsid w:val="0083738E"/>
    <w:rsid w:val="00975DBA"/>
    <w:rsid w:val="00A90D2F"/>
    <w:rsid w:val="00AA77FE"/>
    <w:rsid w:val="00AF429C"/>
    <w:rsid w:val="00B201B3"/>
    <w:rsid w:val="00B86D5D"/>
    <w:rsid w:val="00C06BEA"/>
    <w:rsid w:val="00C10053"/>
    <w:rsid w:val="00C740E8"/>
    <w:rsid w:val="00CF71B3"/>
    <w:rsid w:val="00D25B2C"/>
    <w:rsid w:val="00D435C2"/>
    <w:rsid w:val="00E11509"/>
    <w:rsid w:val="00E3584F"/>
    <w:rsid w:val="00E67292"/>
    <w:rsid w:val="00F0184A"/>
    <w:rsid w:val="00F26ACD"/>
    <w:rsid w:val="00F33283"/>
    <w:rsid w:val="00F6391F"/>
    <w:rsid w:val="00F76018"/>
    <w:rsid w:val="00FB6260"/>
    <w:rsid w:val="00FD3DEE"/>
    <w:rsid w:val="00FE5009"/>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1882</Words>
  <Characters>10357</Characters>
  <Application>Microsoft Office Word</Application>
  <DocSecurity>0</DocSecurity>
  <Lines>86</Lines>
  <Paragraphs>24</Paragraphs>
  <ScaleCrop>false</ScaleCrop>
  <HeadingPairs>
    <vt:vector size="4" baseType="variant">
      <vt:variant>
        <vt:lpstr>Titre</vt:lpstr>
      </vt:variant>
      <vt:variant>
        <vt:i4>1</vt:i4>
      </vt:variant>
      <vt:variant>
        <vt:lpstr>Titres</vt:lpstr>
      </vt:variant>
      <vt:variant>
        <vt:i4>29</vt:i4>
      </vt:variant>
    </vt:vector>
  </HeadingPairs>
  <TitlesOfParts>
    <vt:vector size="30" baseType="lpstr">
      <vt:lpstr>L'EFFET DE SERRE</vt:lpstr>
      <vt:lpstr>Bonne nouvelle</vt:lpstr>
      <vt:lpstr>    Mauvaises nouvelles</vt:lpstr>
      <vt:lpstr>    La catastrophe</vt:lpstr>
      <vt:lpstr>    L'espoir</vt:lpstr>
      <vt:lpstr>Les déchets dangereux</vt:lpstr>
      <vt:lpstr>    Que sont-ils?</vt:lpstr>
      <vt:lpstr>    D'où viennent-ils?</vt:lpstr>
      <vt:lpstr>    Que font-ils?</vt:lpstr>
      <vt:lpstr>Les espèces en voie de disparition</vt:lpstr>
      <vt:lpstr>    Un véritable massacre</vt:lpstr>
      <vt:lpstr>    La fin du massacre</vt:lpstr>
      <vt:lpstr>Les pluies acides</vt:lpstr>
      <vt:lpstr>    Deux grands fautifs</vt:lpstr>
      <vt:lpstr>    Les grandes victimes</vt:lpstr>
      <vt:lpstr>    Une urgence neige!</vt:lpstr>
      <vt:lpstr>La terre dépotoir</vt:lpstr>
      <vt:lpstr>    Des dégâts visibles</vt:lpstr>
      <vt:lpstr>    Et invisibles!</vt:lpstr>
      <vt:lpstr>Plantez un arbre</vt:lpstr>
      <vt:lpstr>    L'arbre est dans la ville</vt:lpstr>
      <vt:lpstr>    Quelques trucs</vt:lpstr>
      <vt:lpstr>Le grand gaspillage</vt:lpstr>
      <vt:lpstr>    Une vaste poubelle</vt:lpstr>
      <vt:lpstr>L'emballage</vt:lpstr>
      <vt:lpstr>    Une souris livrée dans un éléphant</vt:lpstr>
      <vt:lpstr>La fabrication du papier</vt:lpstr>
      <vt:lpstr>    Une vaste plaine chauve</vt:lpstr>
      <vt:lpstr>À partir du bois... Et de ses feuilles</vt:lpstr>
      <vt:lpstr>    Extrait de la lettre d'une mère à sa fille pensionnaire</vt:lpstr>
    </vt:vector>
  </TitlesOfParts>
  <Company>Agence Spatiale Canadienne</Company>
  <LinksUpToDate>false</LinksUpToDate>
  <CharactersWithSpaces>12215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2</cp:revision>
  <dcterms:created xsi:type="dcterms:W3CDTF">2008-11-16T00:39:00Z</dcterms:created>
  <dcterms:modified xsi:type="dcterms:W3CDTF">2008-11-16T00:39:00Z</dcterms:modified>
</cp:coreProperties>
</file>