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3B" w:rsidRPr="00136B00" w:rsidRDefault="00BA49EE" w:rsidP="00136B00">
      <w:pPr>
        <w:jc w:val="center"/>
        <w:rPr>
          <w:rFonts w:ascii="Comic Sans MS" w:hAnsi="Comic Sans MS"/>
          <w:color w:val="9BBB59" w:themeColor="accent3"/>
          <w:sz w:val="52"/>
          <w:szCs w:val="52"/>
        </w:rPr>
      </w:pPr>
      <w:r>
        <w:rPr>
          <w:rFonts w:ascii="Comic Sans MS" w:hAnsi="Comic Sans MS"/>
          <w:color w:val="9BBB59" w:themeColor="accent3"/>
          <w:sz w:val="52"/>
          <w:szCs w:val="52"/>
        </w:rPr>
        <w:t>E</w:t>
      </w:r>
      <w:r w:rsidR="00136B00" w:rsidRPr="00136B00">
        <w:rPr>
          <w:rFonts w:ascii="Comic Sans MS" w:hAnsi="Comic Sans MS"/>
          <w:color w:val="9BBB59" w:themeColor="accent3"/>
          <w:sz w:val="52"/>
          <w:szCs w:val="52"/>
        </w:rPr>
        <w:t>n famille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Jardinez en famille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La culture en pots, à l’intérieur comme à l’extérieur, permet à toute la famille de mettre la main à la pâte. Il vous en coûtera que quelques sous pour vous procurer des semences de fines herbes que vous pourrez faire pousser sur le balcon, dans le jardin ou à l’intérieur.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1</w:t>
        </w:r>
      </w:fldSimple>
    </w:p>
    <w:tbl>
      <w:tblPr>
        <w:tblStyle w:val="Grilledutableau"/>
        <w:tblW w:w="5176" w:type="dxa"/>
        <w:tblLook w:val="04A0"/>
      </w:tblPr>
      <w:tblGrid>
        <w:gridCol w:w="850"/>
        <w:gridCol w:w="2163"/>
        <w:gridCol w:w="2163"/>
      </w:tblGrid>
      <w:tr w:rsidR="00680189" w:rsidTr="00FA19F6">
        <w:trPr>
          <w:trHeight w:val="567"/>
        </w:trPr>
        <w:tc>
          <w:tcPr>
            <w:tcW w:w="850" w:type="dxa"/>
            <w:vMerge w:val="restart"/>
            <w:textDirection w:val="btLr"/>
          </w:tcPr>
          <w:p w:rsidR="00680189" w:rsidRDefault="00680189" w:rsidP="00B07EEB">
            <w:pPr>
              <w:ind w:left="113" w:right="113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Calendrier</w:t>
            </w:r>
          </w:p>
        </w:tc>
        <w:tc>
          <w:tcPr>
            <w:tcW w:w="2163" w:type="dxa"/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</w:t>
            </w:r>
          </w:p>
        </w:tc>
        <w:tc>
          <w:tcPr>
            <w:tcW w:w="2163" w:type="dxa"/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Inscription</w:t>
            </w:r>
          </w:p>
        </w:tc>
      </w:tr>
      <w:tr w:rsidR="00680189" w:rsidTr="00FA19F6">
        <w:trPr>
          <w:trHeight w:val="567"/>
        </w:trPr>
        <w:tc>
          <w:tcPr>
            <w:tcW w:w="850" w:type="dxa"/>
            <w:vMerge/>
          </w:tcPr>
          <w:p w:rsidR="00680189" w:rsidRDefault="00680189" w:rsidP="00074006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163" w:type="dxa"/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septembre</w:t>
            </w:r>
          </w:p>
        </w:tc>
        <w:tc>
          <w:tcPr>
            <w:tcW w:w="2163" w:type="dxa"/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</w:t>
            </w:r>
          </w:p>
        </w:tc>
      </w:tr>
      <w:tr w:rsidR="00680189" w:rsidTr="00FA19F6">
        <w:trPr>
          <w:trHeight w:val="567"/>
        </w:trPr>
        <w:tc>
          <w:tcPr>
            <w:tcW w:w="850" w:type="dxa"/>
            <w:vMerge/>
          </w:tcPr>
          <w:p w:rsidR="00680189" w:rsidRDefault="00680189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163" w:type="dxa"/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mars</w:t>
            </w:r>
          </w:p>
        </w:tc>
        <w:tc>
          <w:tcPr>
            <w:tcW w:w="2163" w:type="dxa"/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</w:tr>
      <w:tr w:rsidR="00680189" w:rsidTr="00FA19F6">
        <w:trPr>
          <w:trHeight w:val="567"/>
        </w:trPr>
        <w:tc>
          <w:tcPr>
            <w:tcW w:w="850" w:type="dxa"/>
            <w:vMerge/>
          </w:tcPr>
          <w:p w:rsidR="00680189" w:rsidRDefault="00680189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163" w:type="dxa"/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juin</w:t>
            </w:r>
          </w:p>
        </w:tc>
        <w:tc>
          <w:tcPr>
            <w:tcW w:w="2163" w:type="dxa"/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</w:t>
            </w:r>
          </w:p>
        </w:tc>
      </w:tr>
      <w:tr w:rsidR="00680189" w:rsidTr="00FA19F6">
        <w:trPr>
          <w:trHeight w:val="567"/>
        </w:trPr>
        <w:tc>
          <w:tcPr>
            <w:tcW w:w="850" w:type="dxa"/>
            <w:vMerge/>
          </w:tcPr>
          <w:p w:rsidR="00680189" w:rsidRDefault="00680189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163" w:type="dxa"/>
            <w:vAlign w:val="center"/>
          </w:tcPr>
          <w:p w:rsidR="00680189" w:rsidRDefault="00680189" w:rsidP="00B07EEB">
            <w:pPr>
              <w:rPr>
                <w:rFonts w:ascii="Comic Sans MS" w:hAnsi="Comic Sans MS"/>
              </w:rPr>
            </w:pPr>
          </w:p>
        </w:tc>
        <w:tc>
          <w:tcPr>
            <w:tcW w:w="2163" w:type="dxa"/>
            <w:vAlign w:val="center"/>
          </w:tcPr>
          <w:p w:rsidR="00680189" w:rsidRDefault="00680189" w:rsidP="008B0D8B">
            <w:pPr>
              <w:jc w:val="right"/>
              <w:rPr>
                <w:rFonts w:ascii="Comic Sans MS" w:hAnsi="Comic Sans MS"/>
              </w:rPr>
            </w:pPr>
          </w:p>
        </w:tc>
      </w:tr>
    </w:tbl>
    <w:p w:rsidR="00F22916" w:rsidRPr="00136B00" w:rsidRDefault="00F22916" w:rsidP="00136B00">
      <w:pPr>
        <w:jc w:val="both"/>
        <w:rPr>
          <w:rFonts w:ascii="Comic Sans MS" w:eastAsia="Calibri" w:hAnsi="Comic Sans MS" w:cs="Times New Roman"/>
        </w:rPr>
      </w:pPr>
    </w:p>
    <w:p w:rsidR="00136B00" w:rsidRPr="00136B00" w:rsidRDefault="00136B00" w:rsidP="00136B00">
      <w:pPr>
        <w:jc w:val="both"/>
        <w:rPr>
          <w:rFonts w:ascii="Comic Sans MS" w:eastAsia="Calibri" w:hAnsi="Comic Sans MS" w:cs="Times New Roman"/>
        </w:rPr>
      </w:pPr>
      <w:r w:rsidRPr="00136B00">
        <w:rPr>
          <w:rFonts w:ascii="Comic Sans MS" w:eastAsia="Calibri" w:hAnsi="Comic Sans MS" w:cs="Times New Roman"/>
        </w:rPr>
        <w:t>Chaque membre de la famille cultivera sa propre spécialité qu’il pourra, au moment venu, mettre à profit dans les recettes quotidiennes. Une bonne façon de se faire complices dans la présentation des repas!</w:t>
      </w:r>
    </w:p>
    <w:p w:rsidR="00136B00" w:rsidRPr="00136B00" w:rsidRDefault="00136B00" w:rsidP="00136B00">
      <w:pPr>
        <w:rPr>
          <w:rFonts w:ascii="Comic Sans MS" w:eastAsia="Calibri" w:hAnsi="Comic Sans MS" w:cs="Times New Roman"/>
          <w:color w:val="76923C"/>
          <w:sz w:val="28"/>
          <w:szCs w:val="28"/>
        </w:rPr>
      </w:pPr>
      <w:r w:rsidRPr="00136B00">
        <w:rPr>
          <w:rFonts w:ascii="Comic Sans MS" w:eastAsia="Calibri" w:hAnsi="Comic Sans MS" w:cs="Times New Roman"/>
          <w:color w:val="76923C"/>
          <w:sz w:val="28"/>
          <w:szCs w:val="28"/>
        </w:rPr>
        <w:t>Fêtez au rythme des saisons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eastAsia="Calibri" w:hAnsi="Comic Sans MS" w:cs="Times New Roman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C94995" w:rsidRDefault="00C94995" w:rsidP="00C94995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2</w:t>
        </w:r>
      </w:fldSimple>
    </w:p>
    <w:tbl>
      <w:tblPr>
        <w:tblStyle w:val="Grilledutableau"/>
        <w:tblW w:w="0" w:type="auto"/>
        <w:jc w:val="center"/>
        <w:tblLook w:val="04A0"/>
      </w:tblPr>
      <w:tblGrid>
        <w:gridCol w:w="1233"/>
        <w:gridCol w:w="2289"/>
      </w:tblGrid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Saison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Activité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Hiver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Fête des neiges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Automne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Randonnée pédestre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Printemps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cabane à sucre</w:t>
            </w:r>
          </w:p>
        </w:tc>
      </w:tr>
      <w:tr w:rsidR="00BA49EE" w:rsidTr="00531A5A">
        <w:trPr>
          <w:jc w:val="center"/>
        </w:trPr>
        <w:tc>
          <w:tcPr>
            <w:tcW w:w="0" w:type="auto"/>
          </w:tcPr>
          <w:p w:rsidR="00BA49EE" w:rsidRPr="00FA19F6" w:rsidRDefault="00BA49EE" w:rsidP="00136B00">
            <w:pPr>
              <w:jc w:val="both"/>
              <w:rPr>
                <w:rFonts w:ascii="Comic Sans MS" w:hAnsi="Comic Sans MS"/>
              </w:rPr>
            </w:pPr>
            <w:r w:rsidRPr="00FA19F6">
              <w:rPr>
                <w:rFonts w:ascii="Comic Sans MS" w:hAnsi="Comic Sans MS"/>
              </w:rPr>
              <w:t>Été</w:t>
            </w:r>
          </w:p>
        </w:tc>
        <w:tc>
          <w:tcPr>
            <w:tcW w:w="0" w:type="auto"/>
          </w:tcPr>
          <w:p w:rsidR="00BA49EE" w:rsidRDefault="00BA49EE" w:rsidP="00BA49EE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Croisière en famille</w:t>
            </w:r>
          </w:p>
        </w:tc>
      </w:tr>
    </w:tbl>
    <w:p w:rsidR="00056D8E" w:rsidRPr="00136B00" w:rsidRDefault="00056D8E" w:rsidP="00136B00">
      <w:pPr>
        <w:jc w:val="both"/>
        <w:rPr>
          <w:rFonts w:ascii="Comic Sans MS" w:hAnsi="Comic Sans MS"/>
        </w:rPr>
      </w:pPr>
    </w:p>
    <w:sectPr w:rsidR="00056D8E" w:rsidRPr="00136B00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7" type="#_x0000_t75" style="width:66.85pt;height:74.5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savePreviewPicture/>
  <w:compat/>
  <w:rsids>
    <w:rsidRoot w:val="00AE397A"/>
    <w:rsid w:val="00026886"/>
    <w:rsid w:val="00054F7A"/>
    <w:rsid w:val="00056D8E"/>
    <w:rsid w:val="00070410"/>
    <w:rsid w:val="00136B00"/>
    <w:rsid w:val="00152E98"/>
    <w:rsid w:val="001640B0"/>
    <w:rsid w:val="001A3D3B"/>
    <w:rsid w:val="001D3FE1"/>
    <w:rsid w:val="001E5E0B"/>
    <w:rsid w:val="00232B0B"/>
    <w:rsid w:val="002668ED"/>
    <w:rsid w:val="0030162A"/>
    <w:rsid w:val="004932C6"/>
    <w:rsid w:val="00531A5A"/>
    <w:rsid w:val="005B62AD"/>
    <w:rsid w:val="00654BC5"/>
    <w:rsid w:val="00663A37"/>
    <w:rsid w:val="00667CDE"/>
    <w:rsid w:val="00680189"/>
    <w:rsid w:val="00771BBF"/>
    <w:rsid w:val="007D7954"/>
    <w:rsid w:val="00840DBB"/>
    <w:rsid w:val="00870338"/>
    <w:rsid w:val="008815C2"/>
    <w:rsid w:val="00883A28"/>
    <w:rsid w:val="008A16E6"/>
    <w:rsid w:val="008B0D8B"/>
    <w:rsid w:val="00964778"/>
    <w:rsid w:val="009D3223"/>
    <w:rsid w:val="00AB493D"/>
    <w:rsid w:val="00AE397A"/>
    <w:rsid w:val="00AF4DCD"/>
    <w:rsid w:val="00AF6266"/>
    <w:rsid w:val="00AF7727"/>
    <w:rsid w:val="00B07EEB"/>
    <w:rsid w:val="00B70AFB"/>
    <w:rsid w:val="00B94929"/>
    <w:rsid w:val="00BA49EE"/>
    <w:rsid w:val="00BE5D11"/>
    <w:rsid w:val="00C27E5C"/>
    <w:rsid w:val="00C9429D"/>
    <w:rsid w:val="00C94995"/>
    <w:rsid w:val="00CA0A42"/>
    <w:rsid w:val="00D26922"/>
    <w:rsid w:val="00DC5F47"/>
    <w:rsid w:val="00DD194C"/>
    <w:rsid w:val="00F22916"/>
    <w:rsid w:val="00FA19F6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D7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unhideWhenUsed/>
    <w:qFormat/>
    <w:rsid w:val="00C9499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B4359F8-43D3-4B52-9A7C-1F15FD9D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4</cp:revision>
  <dcterms:created xsi:type="dcterms:W3CDTF">2009-02-08T22:18:00Z</dcterms:created>
  <dcterms:modified xsi:type="dcterms:W3CDTF">2009-02-08T23:00:00Z</dcterms:modified>
</cp:coreProperties>
</file>