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47" w:rsidRPr="009C73FB" w:rsidRDefault="00930F47">
      <w:pPr>
        <w:rPr>
          <w:b/>
        </w:rPr>
      </w:pPr>
      <w:r w:rsidRPr="009C73FB">
        <w:rPr>
          <w:b/>
        </w:rPr>
        <w:t xml:space="preserve">Compagnie </w:t>
      </w:r>
      <w:r w:rsidR="009C73FB">
        <w:rPr>
          <w:b/>
        </w:rPr>
        <w:t>ABC</w:t>
      </w:r>
    </w:p>
    <w:p w:rsidR="00930F47" w:rsidRPr="00930F47" w:rsidRDefault="00930F47" w:rsidP="00930F47">
      <w:pPr>
        <w:jc w:val="center"/>
        <w:rPr>
          <w:b/>
        </w:rPr>
      </w:pPr>
      <w:r w:rsidRPr="00930F47">
        <w:rPr>
          <w:b/>
        </w:rPr>
        <w:t>Liste d’employé</w:t>
      </w:r>
    </w:p>
    <w:tbl>
      <w:tblPr>
        <w:tblW w:w="4902" w:type="pct"/>
        <w:tblCellMar>
          <w:left w:w="70" w:type="dxa"/>
          <w:right w:w="70" w:type="dxa"/>
        </w:tblCellMar>
        <w:tblLook w:val="04A0"/>
      </w:tblPr>
      <w:tblGrid>
        <w:gridCol w:w="1061"/>
        <w:gridCol w:w="1328"/>
        <w:gridCol w:w="1330"/>
        <w:gridCol w:w="1241"/>
        <w:gridCol w:w="2387"/>
        <w:gridCol w:w="1522"/>
        <w:gridCol w:w="1458"/>
        <w:gridCol w:w="1130"/>
        <w:gridCol w:w="1459"/>
        <w:gridCol w:w="1763"/>
        <w:gridCol w:w="1182"/>
        <w:gridCol w:w="1218"/>
      </w:tblGrid>
      <w:tr w:rsidR="007D633A" w:rsidRPr="00930F47" w:rsidTr="00636DDA">
        <w:trPr>
          <w:trHeight w:val="270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Matricule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Ville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Nom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Prénom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Adresse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Province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Code postal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Téléphone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Succursale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Département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Fonction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Salaire Net 1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Patrick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 Villeray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H3D 9V0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271-8471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1309,00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Doyon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2134 Sherbrooke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6U7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844-2536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1145,38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Félix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Robert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3452 St-denis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H2R T56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563-4512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1447,60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Gosselin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Sylvain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8992 De Rimouski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466-1155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1617,00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Henderson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Victor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4410 De Maisonneuve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H2M 1N3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937-4516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Terrebonne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Robichaud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Charles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 Arlington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J8B 3K1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738 5842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1663,20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Scott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 Rose De Lima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H3Z 2K9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563-4521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1351,35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Fabreville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Brian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24eme Rue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3S4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411-2365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St-Hubert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Cole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67, Lafond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J0O 0H0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763-8765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500,50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Gagnon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 Montarville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H7V 3R4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664-0293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Tremblay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David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 Rue Lafontaine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H5R 7U8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963-1235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350,35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Bienvenu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6945 Hamilton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H8N 3R5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766-4582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552,48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St-Lambert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Duchemin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Marie-Josée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 Fleury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L3N 4Z7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933 7340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404,25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Feldman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Irwin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351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Grosvenor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H7C 6J4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299 GROS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St-Jérôme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Andree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34 Rue De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Montreal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G4C 2F7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466-2315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Lemieux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9017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Demarseille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768-9564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St-Laurent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Marmot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9430 St Firmin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9K1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544 6682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Roxboro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Schweitzer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Wolfgang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30 Trent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735 8345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Thinel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Georges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3960 Martial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J8H 3M2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321 6346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Beaconsfield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Valjean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Cosette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8432 Victor Hugo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H9D 5L9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814 9822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Lasalle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Bibok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Joelle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3456, Rue De Champlain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3D5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256-3652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Dorval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Frechette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Diane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 Rue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Mcdonald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V4T 3E4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936-4512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Henault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7788 Drolet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3Y4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451-2365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St-Léonard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Iono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Stavros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6381 Robert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H7M 3I9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725 1194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Boucherville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Leo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521 D'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ige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L9I Y8T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932-5842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2079,00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Lafrance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2365, Rue Des Fleurs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6K5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936-2584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1801,80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120,  Rue St-denis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4N5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844-5698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1156,16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Poiuy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Louise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34, Ormes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527-8765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1411,80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1008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Pierrot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Bernard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12e Rue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H3P 1R6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431-6789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1694,00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Alvin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4371 Marquette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5T6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542-6935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3185 Lebrun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D4J T5R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875-6954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1471,47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Ste-Julie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Lariviere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Maryline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1245 12eme Avenue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G4T 5T6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526-3625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1201,20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Maxwell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John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4241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Turley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H8F 9IJ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931-6524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Danis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12, Henry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3S1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547-1249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606,38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Patry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14, Eloi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531-4591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789,79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 Anger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G7E 5F6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688-5612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Repentigny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99, Fleury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HOH 0H0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567-9235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Rosemont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4eme Avenue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D4R 5T7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881-0119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800,80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Campanella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Josee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325 Joliette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6GY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651-8547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Canuto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Luigi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5353 Notre-Dame Ouest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H2D R7O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648-6542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Rene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3453 Ste-Clothilde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5C9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936-1254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Comtois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Monique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475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5H4 R6T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677-8381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Ste-Foy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Dozois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lavoix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Therese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9870 45eme Rue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3R5 T67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854-2314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Anass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6789 Rue Albert Lafond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4T5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844-5623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Camillia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230 Berri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1M2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986-5412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Chambly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Grenier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48 St-pierre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G1H 5M8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688 2543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700,70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Chomedey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Vilek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Tony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1230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G6Y 7J8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745-6952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7D633A" w:rsidRPr="00930F47" w:rsidTr="00636DDA">
        <w:trPr>
          <w:trHeight w:val="25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33A" w:rsidRPr="00930F47" w:rsidRDefault="007D633A" w:rsidP="00130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Wong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Sheng Shin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38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Trevi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J4C 2P9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465 4465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3A" w:rsidRPr="00930F47" w:rsidRDefault="007D633A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</w:tbl>
    <w:p w:rsidR="001A3D3B" w:rsidRDefault="001A3D3B"/>
    <w:sectPr w:rsidR="001A3D3B" w:rsidSect="00930F47">
      <w:pgSz w:w="20160" w:h="12240" w:orient="landscape" w:code="5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30F47"/>
    <w:rsid w:val="00156480"/>
    <w:rsid w:val="001A3D3B"/>
    <w:rsid w:val="002E412F"/>
    <w:rsid w:val="005B05D8"/>
    <w:rsid w:val="005B62AD"/>
    <w:rsid w:val="007D633A"/>
    <w:rsid w:val="008C0321"/>
    <w:rsid w:val="00930F47"/>
    <w:rsid w:val="00964778"/>
    <w:rsid w:val="009C73FB"/>
    <w:rsid w:val="00AF5F15"/>
    <w:rsid w:val="00DD194C"/>
    <w:rsid w:val="00F0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6</cp:revision>
  <dcterms:created xsi:type="dcterms:W3CDTF">2009-02-08T23:22:00Z</dcterms:created>
  <dcterms:modified xsi:type="dcterms:W3CDTF">2009-02-28T23:39:00Z</dcterms:modified>
</cp:coreProperties>
</file>