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EB4" w:rsidRDefault="001B7EB4" w:rsidP="001B7EB4">
      <w:pPr>
        <w:rPr>
          <w:rFonts w:ascii="Comic Sans MS" w:hAnsi="Comic Sans MS"/>
          <w:sz w:val="48"/>
          <w:szCs w:val="48"/>
        </w:rPr>
      </w:pPr>
      <w:bookmarkStart w:id="0" w:name="_Toc511469874"/>
      <w:r w:rsidRPr="001B7EB4">
        <w:rPr>
          <w:rFonts w:ascii="Comic Sans MS" w:hAnsi="Comic Sans MS"/>
          <w:sz w:val="48"/>
          <w:szCs w:val="48"/>
        </w:rPr>
        <w:t>Table des matières</w:t>
      </w:r>
    </w:p>
    <w:p w:rsidR="001B7EB4" w:rsidRPr="001B7EB4" w:rsidRDefault="001B7EB4" w:rsidP="001B7EB4"/>
    <w:p w:rsidR="001B7EB4" w:rsidRDefault="001B7EB4" w:rsidP="001B7EB4">
      <w:pPr>
        <w:pStyle w:val="Paragraphe"/>
      </w:pPr>
    </w:p>
    <w:p w:rsidR="001B7EB4" w:rsidRPr="001B7EB4" w:rsidRDefault="001B7EB4" w:rsidP="001B7EB4">
      <w:pPr>
        <w:pStyle w:val="Paragraphe"/>
        <w:sectPr w:rsidR="001B7EB4" w:rsidRPr="001B7EB4" w:rsidSect="001A3D3B">
          <w:pgSz w:w="12240" w:h="15840"/>
          <w:pgMar w:top="1440" w:right="1800" w:bottom="1440" w:left="1800" w:header="708" w:footer="708" w:gutter="0"/>
          <w:cols w:space="708"/>
          <w:docGrid w:linePitch="360"/>
        </w:sectPr>
      </w:pPr>
    </w:p>
    <w:p w:rsidR="00EE21F2" w:rsidRPr="00037A58" w:rsidRDefault="00EE21F2" w:rsidP="002D5B38">
      <w:pPr>
        <w:pStyle w:val="Sujet1"/>
      </w:pPr>
      <w:r w:rsidRPr="00037A58">
        <w:lastRenderedPageBreak/>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EE21F2">
      <w:pPr>
        <w:pStyle w:val="Sujet2"/>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2D5B38">
      <w:pPr>
        <w:pStyle w:val="Sujet1"/>
      </w:pPr>
      <w:bookmarkStart w:id="3" w:name="_Toc511469877"/>
      <w:r>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17" type="#_x0000_t75" style="width:67.9pt;height:75.1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savePreviewPicture/>
  <w:compat/>
  <w:rsids>
    <w:rsidRoot w:val="00EE21F2"/>
    <w:rsid w:val="00015C5B"/>
    <w:rsid w:val="001640B0"/>
    <w:rsid w:val="001A3D3B"/>
    <w:rsid w:val="001A6C07"/>
    <w:rsid w:val="001B7EB4"/>
    <w:rsid w:val="001D3FE1"/>
    <w:rsid w:val="002D5B38"/>
    <w:rsid w:val="005B62AD"/>
    <w:rsid w:val="00654BC5"/>
    <w:rsid w:val="0089200C"/>
    <w:rsid w:val="00964778"/>
    <w:rsid w:val="00A13EF7"/>
    <w:rsid w:val="00AF6266"/>
    <w:rsid w:val="00AF7727"/>
    <w:rsid w:val="00B94929"/>
    <w:rsid w:val="00BE5D11"/>
    <w:rsid w:val="00CE770B"/>
    <w:rsid w:val="00CE7F08"/>
    <w:rsid w:val="00DD194C"/>
    <w:rsid w:val="00EE21F2"/>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2D5B38"/>
    <w:pPr>
      <w:keepLines w:val="0"/>
      <w:tabs>
        <w:tab w:val="num" w:pos="432"/>
      </w:tabs>
      <w:spacing w:before="240" w:after="60"/>
      <w:ind w:left="432" w:hanging="432"/>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Pr>
      <w:tabs>
        <w:tab w:val="num" w:pos="576"/>
      </w:tabs>
      <w:ind w:left="576" w:hanging="576"/>
    </w:pPr>
    <w:rPr>
      <w:color w:val="FFC000"/>
      <w:sz w:val="28"/>
    </w:rPr>
  </w:style>
  <w:style w:type="character" w:customStyle="1" w:styleId="Sujet1Car">
    <w:name w:val="Sujet 1 Car"/>
    <w:basedOn w:val="Titre1Car"/>
    <w:link w:val="Sujet1"/>
    <w:rsid w:val="002D5B38"/>
    <w:rPr>
      <w:b/>
      <w:bCs/>
      <w:color w:val="5F497A" w:themeColor="accent4" w:themeShade="BF"/>
      <w:sz w:val="36"/>
    </w:rPr>
  </w:style>
  <w:style w:type="paragraph" w:customStyle="1" w:styleId="Sujet3">
    <w:name w:val="Sujet 3"/>
    <w:basedOn w:val="Titre3"/>
    <w:next w:val="Paragraphe"/>
    <w:link w:val="Sujet3Car"/>
    <w:autoRedefine/>
    <w:qFormat/>
    <w:rsid w:val="00EE21F2"/>
    <w:rPr>
      <w:sz w:val="28"/>
    </w:rPr>
  </w:style>
  <w:style w:type="character" w:customStyle="1" w:styleId="Sujet2Car">
    <w:name w:val="Sujet 2 Car"/>
    <w:basedOn w:val="Titre2Car"/>
    <w:link w:val="Sujet2"/>
    <w:rsid w:val="00EE21F2"/>
    <w:rPr>
      <w:color w:val="FFC000"/>
      <w:sz w:val="28"/>
    </w:rPr>
  </w:style>
  <w:style w:type="character" w:customStyle="1" w:styleId="Sujet3Car">
    <w:name w:val="Sujet 3 Car"/>
    <w:basedOn w:val="Titre3Car"/>
    <w:link w:val="Sujet3"/>
    <w:rsid w:val="00EE21F2"/>
    <w:rPr>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162ECA4-E363-4ABD-AFC6-B320EA0EF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588</Words>
  <Characters>3238</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2</cp:revision>
  <dcterms:created xsi:type="dcterms:W3CDTF">2009-01-07T21:25:00Z</dcterms:created>
  <dcterms:modified xsi:type="dcterms:W3CDTF">2009-01-07T21:25:00Z</dcterms:modified>
</cp:coreProperties>
</file>