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>
              <w:fldChar w:fldCharType="separate"/>
            </w:r>
            <w:r w:rsidR="00AA1E6C">
              <w:rPr>
                <w:noProof/>
              </w:rPr>
              <w:t>Monsieur Alvin Berger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ATS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4371 Marquette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H3C 5T6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  <w:bookmarkStart w:id="0" w:name="_GoBack"/>
            <w:bookmarkEnd w:id="0"/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>
              <w:fldChar w:fldCharType="separate"/>
            </w:r>
            <w:r w:rsidR="00AA1E6C">
              <w:rPr>
                <w:noProof/>
              </w:rPr>
              <w:t>Monsieur Brian Berger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Formation CL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24eme Rue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Fabreville (Québec)  H4T 3S4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Madame Francine Bibeau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Ventrix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3185 Lebrun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D4J T5R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Madame Sylvie Bibeau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Formation CL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4eme Avenue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Rosemont (Québec)  D4R 5T7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Joelle Bibok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Mont Régis inc.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3456, Rue De Champlain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Lasalle (Québec)  H6T 3D5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Luc Bienvenu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NovaDerma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6945 Hamilton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H8N 3R5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Patrick Boucher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Publicite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1000 Villeray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H3D 9V0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Madame Josee Campanella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Soleil Levant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325 Joliette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Brossard (Québec)  H4T 6GY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Luigi Canuto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Sundan Y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5353 Notredame Ouest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H2D R7O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Jean Claude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Losca todo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53 Anger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Laval (Québec)  G7E 5F6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Madame Marie Cole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Le café Bar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67, Lafond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St-Hubert (Québec)  J0O 0H0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Madame Monique Comtois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Jedi suà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475 Nobert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Longueuil (Québec)  5H4 R6T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  <w:tr w:rsidR="003744BF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ADDRESSBLOCK \f "&lt;&lt;_TITLE0_ &gt;&gt;&lt;&lt;_FIRST0_&gt;&gt;&lt;&lt; _LAST0_&gt;&gt;&lt;&lt; _SUFFIX0_&gt;&gt;</w:instrText>
            </w:r>
            <w:r>
              <w:cr/>
              <w:instrText>&lt;&lt;_COMPANY_</w:instrText>
            </w:r>
            <w:r>
              <w:cr/>
              <w:instrText>&gt;&gt;&lt;&lt;_STREET1_</w:instrText>
            </w:r>
            <w:r>
              <w:cr/>
              <w:instrText>&gt;&gt;&lt;&lt;_STREET2_</w:instrText>
            </w:r>
            <w:r>
              <w:cr/>
              <w:instrText>&gt;&gt;&lt;&lt;_CITY_ &gt;&gt;&lt;&lt;(_STATE_)  &gt;&gt;&lt;&lt;_POSTAL_&gt;&gt;&lt;&lt;</w:instrText>
            </w:r>
            <w: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</w:rPr>
              <w:t>Monsieur Jacques Danis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St-Marin corp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12, Henry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H3C 3S1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  <w:tc>
          <w:tcPr>
            <w:tcW w:w="270" w:type="dxa"/>
          </w:tcPr>
          <w:p w:rsidR="003744BF" w:rsidRDefault="003744BF" w:rsidP="003744BF">
            <w:pPr>
              <w:ind w:left="144" w:right="144"/>
            </w:pPr>
          </w:p>
        </w:tc>
        <w:tc>
          <w:tcPr>
            <w:tcW w:w="5760" w:type="dxa"/>
          </w:tcPr>
          <w:p w:rsidR="00AA1E6C" w:rsidRDefault="00032B61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fldChar w:fldCharType="begin"/>
            </w:r>
            <w:r w:rsidRPr="00032B61">
              <w:rPr>
                <w:lang w:val="en-US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032B61">
              <w:rPr>
                <w:lang w:val="en-US"/>
              </w:rPr>
              <w:instrText xml:space="preserve"> ADDRESSBLOCK \f "&lt;&lt;_TITLE0_ &gt;&gt;&lt;&lt;_FIRST0_&gt;&gt;&lt;&lt; _LAST0_&gt;&gt;&lt;&lt; _SUFFIX0_&gt;&gt;</w:instrText>
            </w:r>
            <w:r w:rsidRPr="00032B61">
              <w:rPr>
                <w:lang w:val="en-US"/>
              </w:rPr>
              <w:cr/>
              <w:instrText>&lt;&lt;_COMPANY_</w:instrText>
            </w:r>
            <w:r w:rsidRPr="00032B61">
              <w:rPr>
                <w:lang w:val="en-US"/>
              </w:rPr>
              <w:cr/>
              <w:instrText>&gt;&gt;&lt;&lt;_STREET1_</w:instrText>
            </w:r>
            <w:r w:rsidRPr="00032B61">
              <w:rPr>
                <w:lang w:val="en-US"/>
              </w:rPr>
              <w:cr/>
              <w:instrText>&gt;&gt;&lt;&lt;_STREET2_</w:instrText>
            </w:r>
            <w:r w:rsidRPr="00032B61">
              <w:rPr>
                <w:lang w:val="en-US"/>
              </w:rPr>
              <w:cr/>
              <w:instrText>&gt;&gt;&lt;&lt;_CITY_ &gt;&gt;&lt;&lt;(_STATE_)  &gt;&gt;&lt;&lt;_POSTAL_&gt;&gt;&lt;&lt;</w:instrText>
            </w:r>
            <w:r w:rsidRPr="00032B61">
              <w:rPr>
                <w:lang w:val="en-US"/>
              </w:rPr>
              <w:cr/>
              <w:instrText xml:space="preserve">_COUNTRY_&gt;&gt;" \l 3084 \c 2 \e "United States" \d </w:instrText>
            </w:r>
            <w:r w:rsidR="00AA1E6C">
              <w:fldChar w:fldCharType="separate"/>
            </w:r>
            <w:r w:rsidR="00AA1E6C">
              <w:rPr>
                <w:noProof/>
                <w:lang w:val="en-US"/>
              </w:rPr>
              <w:t>Madame France Doyon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Friday Club</w:t>
            </w:r>
          </w:p>
          <w:p w:rsidR="00AA1E6C" w:rsidRDefault="00AA1E6C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2134 Sherbrooke</w:t>
            </w:r>
          </w:p>
          <w:p w:rsidR="00032B61" w:rsidRDefault="00AA1E6C" w:rsidP="003744BF">
            <w:pPr>
              <w:spacing w:before="111"/>
              <w:ind w:left="144" w:right="144"/>
            </w:pPr>
            <w:r>
              <w:rPr>
                <w:noProof/>
                <w:lang w:val="en-US"/>
              </w:rPr>
              <w:t>Montréal (Québec)  H5T 6U7</w:t>
            </w:r>
            <w:r w:rsidR="00032B61">
              <w:fldChar w:fldCharType="end"/>
            </w:r>
          </w:p>
          <w:p w:rsidR="00032B61" w:rsidRDefault="00032B61" w:rsidP="003744BF">
            <w:pPr>
              <w:ind w:left="144" w:right="144"/>
            </w:pPr>
          </w:p>
        </w:tc>
      </w:tr>
    </w:tbl>
    <w:p w:rsidR="003744BF" w:rsidRPr="003744BF" w:rsidRDefault="003744BF" w:rsidP="003744BF">
      <w:pPr>
        <w:ind w:left="144" w:right="144"/>
        <w:rPr>
          <w:vanish/>
        </w:rPr>
      </w:pPr>
    </w:p>
    <w:sectPr w:rsidR="003744BF" w:rsidRPr="003744BF" w:rsidSect="003744BF">
      <w:type w:val="continuous"/>
      <w:pgSz w:w="12240" w:h="15840"/>
      <w:pgMar w:top="1199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linkToQuery/>
    <w:dataType w:val="spreadsheet"/>
    <w:connectString w:val="Feuille de calcul entière"/>
    <w:query w:val="SELECT * FROM C:\Manuel Microsoft Word 2010\Intermédiaire\FF\Exercices\Participant\Publipostage\Liste de clients.xls"/>
    <w:dataSource r:id="rId1"/>
    <w:viewMergedData/>
    <w:odso>
      <w:fieldMapData>
        <w:lid w:val="fr-CA"/>
      </w:fieldMapData>
      <w:fieldMapData>
        <w:type w:val="dbColumn"/>
        <w:name w:val="Titre"/>
        <w:mappedName w:val="Titre"/>
        <w:column w:val="2"/>
        <w:lid w:val="fr-CA"/>
      </w:fieldMapData>
      <w:fieldMapData>
        <w:type w:val="dbColumn"/>
        <w:name w:val="Prénom"/>
        <w:mappedName w:val="Prénom "/>
        <w:column w:val="4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3"/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Poste"/>
        <w:mappedName w:val="Fonction"/>
        <w:column w:val="10"/>
        <w:lid w:val="fr-CA"/>
      </w:fieldMapData>
      <w:fieldMapData>
        <w:type w:val="dbColumn"/>
        <w:name w:val="Société"/>
        <w:mappedName w:val="Société"/>
        <w:column w:val="0"/>
        <w:lid w:val="fr-CA"/>
      </w:fieldMapData>
      <w:fieldMapData>
        <w:type w:val="dbColumn"/>
        <w:name w:val="Adresse"/>
        <w:mappedName w:val="Adresse 1"/>
        <w:column w:val="5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6"/>
        <w:lid w:val="fr-CA"/>
      </w:fieldMapData>
      <w:fieldMapData>
        <w:type w:val="dbColumn"/>
        <w:name w:val="Province"/>
        <w:mappedName w:val="Département"/>
        <w:column w:val="7"/>
        <w:lid w:val="fr-CA"/>
      </w:fieldMapData>
      <w:fieldMapData>
        <w:type w:val="dbColumn"/>
        <w:name w:val="Code_postal"/>
        <w:mappedName w:val="Code postal"/>
        <w:column w:val="8"/>
        <w:lid w:val="fr-CA"/>
      </w:fieldMapData>
      <w:fieldMapData>
        <w:lid w:val="fr-CA"/>
      </w:fieldMapData>
      <w:fieldMapData>
        <w:type w:val="dbColumn"/>
        <w:name w:val="Téléphone"/>
        <w:mappedName w:val="Téléphone professionnel"/>
        <w:column w:val="9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7D"/>
    <w:rsid w:val="00032B61"/>
    <w:rsid w:val="00083182"/>
    <w:rsid w:val="001C45D0"/>
    <w:rsid w:val="00226C78"/>
    <w:rsid w:val="003744BF"/>
    <w:rsid w:val="008A177D"/>
    <w:rsid w:val="00A852F5"/>
    <w:rsid w:val="00AA1E6C"/>
    <w:rsid w:val="00B843AC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Manuel%20Microsoft%20Word%202010\Interm&#233;diaire\FF\Exercices\Participant\Publipostage\Liste%20de%20clients.x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618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</dc:creator>
  <cp:keywords/>
  <dc:description/>
  <cp:lastModifiedBy>Formateur</cp:lastModifiedBy>
  <cp:revision>3</cp:revision>
  <dcterms:created xsi:type="dcterms:W3CDTF">2011-09-24T14:00:00Z</dcterms:created>
  <dcterms:modified xsi:type="dcterms:W3CDTF">2011-09-24T14:30:00Z</dcterms:modified>
</cp:coreProperties>
</file>