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BA7090">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 xml:space="preserve">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w:t>
      </w:r>
      <w:r w:rsidRPr="00BA7090">
        <w:lastRenderedPageBreak/>
        <w:t>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bookmarkStart w:id="0" w:name="_GoBack"/>
      <w:bookmarkEnd w:id="0"/>
      <w:r w:rsidRPr="00BA7090">
        <w:lastRenderedPageBreak/>
        <w:t xml:space="preserve">La musique des dieux </w:t>
      </w:r>
    </w:p>
    <w:p w:rsidR="00BA7090" w:rsidRPr="00BA7090" w:rsidRDefault="00BA7090" w:rsidP="00BA7090">
      <w:pPr>
        <w:jc w:val="both"/>
      </w:pPr>
      <w:r w:rsidRPr="00BA7090">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 xml:space="preserve">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w:t>
      </w:r>
      <w:r w:rsidRPr="00BA7090">
        <w:lastRenderedPageBreak/>
        <w:t>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A94EE6"/>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015782"/>
    <w:rsid w:val="001C45D0"/>
    <w:rsid w:val="00226C78"/>
    <w:rsid w:val="00A852F5"/>
    <w:rsid w:val="00A94EE6"/>
    <w:rsid w:val="00BA7090"/>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70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70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70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7090"/>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A709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A709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2</cp:revision>
  <dcterms:created xsi:type="dcterms:W3CDTF">2011-08-26T16:38:00Z</dcterms:created>
  <dcterms:modified xsi:type="dcterms:W3CDTF">2011-08-26T16:38:00Z</dcterms:modified>
</cp:coreProperties>
</file>