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bookmarkStart w:id="0" w:name="_GoBack"/>
      <w:bookmarkEnd w:id="0"/>
      <w:r w:rsidRPr="005A018C">
        <w:t>L'EFFET DE SERRE</w:t>
      </w:r>
    </w:p>
    <w:p w:rsidR="00474166" w:rsidRDefault="00474166" w:rsidP="000632FB">
      <w:pPr>
        <w:pStyle w:val="Titre1"/>
        <w:sectPr w:rsidR="00474166" w:rsidSect="00576C50">
          <w:headerReference w:type="even" r:id="rId9"/>
          <w:headerReference w:type="default" r:id="rId10"/>
          <w:footerReference w:type="even" r:id="rId11"/>
          <w:footerReference w:type="default" r:id="rId12"/>
          <w:headerReference w:type="first" r:id="rId13"/>
          <w:footerReference w:type="first" r:id="rId14"/>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sidR="00E77599">
          <w:rPr>
            <w:noProof/>
            <w:webHidden/>
          </w:rPr>
          <w:t>1</w:t>
        </w:r>
        <w:r>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7672FC">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8228B3" w:rsidRPr="00474166" w:rsidRDefault="008228B3" w:rsidP="00474166">
      <w:pPr>
        <w:sectPr w:rsidR="008228B3" w:rsidRPr="00474166" w:rsidSect="008228B3">
          <w:headerReference w:type="even" r:id="rId15"/>
          <w:headerReference w:type="default" r:id="rId16"/>
          <w:footerReference w:type="default" r:id="rId17"/>
          <w:headerReference w:type="first" r:id="rId18"/>
          <w:type w:val="oddPage"/>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1" w:name="_Toc299114323"/>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AB1639">
          <w:headerReference w:type="even" r:id="rId19"/>
          <w:headerReference w:type="default" r:id="rId20"/>
          <w:footerReference w:type="even" r:id="rId21"/>
          <w:footerReference w:type="default" r:id="rId22"/>
          <w:headerReference w:type="first" r:id="rId23"/>
          <w:type w:val="oddPage"/>
          <w:pgSz w:w="12240" w:h="15840"/>
          <w:pgMar w:top="1440" w:right="1797" w:bottom="1440" w:left="1797" w:header="720" w:footer="720" w:gutter="0"/>
          <w:cols w:space="720"/>
          <w:docGrid w:linePitch="326"/>
        </w:sectPr>
      </w:pPr>
    </w:p>
    <w:p w:rsidR="00E7756D" w:rsidRDefault="00E7756D" w:rsidP="00E7756D">
      <w:pPr>
        <w:pStyle w:val="Titre"/>
      </w:pPr>
      <w:bookmarkStart w:id="12" w:name="_Toc299114334"/>
      <w:r>
        <w:t>Chapitre 2 – L’urgence</w:t>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even" r:id="rId24"/>
          <w:headerReference w:type="default" r:id="rId25"/>
          <w:headerReference w:type="first" r:id="rId26"/>
          <w:pgSz w:w="12240" w:h="15840"/>
          <w:pgMar w:top="1440" w:right="1797" w:bottom="1440" w:left="1797" w:header="720" w:footer="720" w:gutter="0"/>
          <w:cols w:space="720"/>
          <w:docGrid w:linePitch="326"/>
        </w:sectPr>
      </w:pPr>
    </w:p>
    <w:p w:rsidR="00E7756D" w:rsidRDefault="00E7756D" w:rsidP="00E7756D">
      <w:pPr>
        <w:pStyle w:val="Titre"/>
      </w:pPr>
      <w:bookmarkStart w:id="26" w:name="_Toc299114348"/>
      <w:r>
        <w:t>Chapitre 3 – Le papier</w:t>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AB1639">
          <w:headerReference w:type="even" r:id="rId27"/>
          <w:headerReference w:type="default" r:id="rId28"/>
          <w:headerReference w:type="first" r:id="rId29"/>
          <w:type w:val="oddPage"/>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3A441E">
          <w:headerReference w:type="even" r:id="rId30"/>
          <w:headerReference w:type="default" r:id="rId31"/>
          <w:headerReference w:type="first" r:id="rId32"/>
          <w:type w:val="oddPage"/>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2F7BB2" wp14:editId="5EA9453D">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even" r:id="rId34"/>
      <w:headerReference w:type="default" r:id="rId35"/>
      <w:headerReference w:type="first" r:id="rId36"/>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2FC" w:rsidRDefault="007672FC">
      <w:r>
        <w:separator/>
      </w:r>
    </w:p>
  </w:endnote>
  <w:endnote w:type="continuationSeparator" w:id="0">
    <w:p w:rsidR="007672FC" w:rsidRDefault="0076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867823" w:rsidRPr="00867823">
      <w:rPr>
        <w:b/>
        <w:noProof/>
        <w:lang w:val="fr-FR"/>
      </w:rPr>
      <w:t>i</w:t>
    </w:r>
    <w:r w:rsidRPr="00EE641D">
      <w:rPr>
        <w: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867823" w:rsidRPr="00867823">
      <w:rPr>
        <w:b/>
        <w:bCs/>
        <w:noProof/>
        <w:lang w:val="fr-FR"/>
      </w:rPr>
      <w:t>4</w:t>
    </w:r>
    <w:r>
      <w:rPr>
        <w:b/>
        <w:bC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867823" w:rsidRPr="00867823">
      <w:rPr>
        <w:b/>
        <w:bCs/>
        <w:noProof/>
        <w:lang w:val="fr-FR"/>
      </w:rPr>
      <w:t>3</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2FC" w:rsidRDefault="007672FC">
      <w:r>
        <w:separator/>
      </w:r>
    </w:p>
  </w:footnote>
  <w:footnote w:type="continuationSeparator" w:id="0">
    <w:p w:rsidR="007672FC" w:rsidRDefault="00767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576C50" w:rsidP="00576C50">
    <w:pPr>
      <w:pStyle w:val="En-tte"/>
      <w:pBdr>
        <w:bottom w:val="single" w:sz="4" w:space="1" w:color="auto"/>
      </w:pBdr>
      <w:rPr>
        <w:sz w:val="32"/>
        <w:szCs w:val="32"/>
      </w:rPr>
    </w:pPr>
    <w:r w:rsidRPr="00576C50">
      <w:rPr>
        <w:sz w:val="32"/>
        <w:szCs w:val="32"/>
      </w:rPr>
      <w:t>L’effet de serre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223AD"/>
    <w:rsid w:val="00232629"/>
    <w:rsid w:val="00294093"/>
    <w:rsid w:val="002E4B36"/>
    <w:rsid w:val="00310E7A"/>
    <w:rsid w:val="00332643"/>
    <w:rsid w:val="00347303"/>
    <w:rsid w:val="003479FE"/>
    <w:rsid w:val="00390287"/>
    <w:rsid w:val="003A441E"/>
    <w:rsid w:val="003E7CEE"/>
    <w:rsid w:val="004159BF"/>
    <w:rsid w:val="00474166"/>
    <w:rsid w:val="004E7762"/>
    <w:rsid w:val="005152F8"/>
    <w:rsid w:val="00554A4E"/>
    <w:rsid w:val="00572344"/>
    <w:rsid w:val="00576C50"/>
    <w:rsid w:val="00591C3D"/>
    <w:rsid w:val="005A018C"/>
    <w:rsid w:val="005F5346"/>
    <w:rsid w:val="0060582E"/>
    <w:rsid w:val="0062467F"/>
    <w:rsid w:val="0063718F"/>
    <w:rsid w:val="006404EF"/>
    <w:rsid w:val="00651228"/>
    <w:rsid w:val="006D3B47"/>
    <w:rsid w:val="006F25E5"/>
    <w:rsid w:val="00750CDB"/>
    <w:rsid w:val="00757B9C"/>
    <w:rsid w:val="007672FC"/>
    <w:rsid w:val="00773E30"/>
    <w:rsid w:val="007B3E6A"/>
    <w:rsid w:val="007D351B"/>
    <w:rsid w:val="007E0142"/>
    <w:rsid w:val="00803A47"/>
    <w:rsid w:val="008228B3"/>
    <w:rsid w:val="0083738E"/>
    <w:rsid w:val="00867823"/>
    <w:rsid w:val="008A4A4C"/>
    <w:rsid w:val="00975DBA"/>
    <w:rsid w:val="00A90D2F"/>
    <w:rsid w:val="00AA77FE"/>
    <w:rsid w:val="00AB1639"/>
    <w:rsid w:val="00AE7452"/>
    <w:rsid w:val="00AF429C"/>
    <w:rsid w:val="00B201B3"/>
    <w:rsid w:val="00B53D78"/>
    <w:rsid w:val="00B86D5D"/>
    <w:rsid w:val="00B87EB0"/>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4F45"/>
    <w:rsid w:val="00E55F4F"/>
    <w:rsid w:val="00E67292"/>
    <w:rsid w:val="00E7756D"/>
    <w:rsid w:val="00E77599"/>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image" Target="media/image1.gi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5634D-517E-441A-BA38-DC8967E58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2291</Words>
  <Characters>12601</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2011-07-25T17:56:00Z</dcterms:created>
  <dcterms:modified xsi:type="dcterms:W3CDTF">2011-07-25T17:56:00Z</dcterms:modified>
</cp:coreProperties>
</file>